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935"/>
      </w:tblGrid>
      <w:tr w:rsidR="00F72060" w:rsidRPr="005F78BF" w14:paraId="66A89730" w14:textId="77777777" w:rsidTr="00F43F8A">
        <w:trPr>
          <w:trHeight w:val="1828"/>
        </w:trPr>
        <w:tc>
          <w:tcPr>
            <w:tcW w:w="3936" w:type="dxa"/>
          </w:tcPr>
          <w:p w14:paraId="6B2BA40C" w14:textId="77777777" w:rsidR="00F72060" w:rsidRPr="005F78BF" w:rsidRDefault="00F72060" w:rsidP="00F43F8A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 w:rsidRPr="005F78BF">
              <w:rPr>
                <w:color w:val="00B050"/>
              </w:rPr>
              <w:t>Martina Mustermann</w:t>
            </w:r>
            <w:r w:rsidRPr="005F78BF">
              <w:rPr>
                <w:color w:val="00B050"/>
              </w:rPr>
              <w:br/>
              <w:t>Adresse</w:t>
            </w:r>
            <w:r w:rsidRPr="005F78BF">
              <w:rPr>
                <w:color w:val="00B050"/>
              </w:rPr>
              <w:br/>
              <w:t>Ort</w:t>
            </w:r>
          </w:p>
          <w:p w14:paraId="04414165" w14:textId="77777777" w:rsidR="00F72060" w:rsidRPr="005F78BF" w:rsidRDefault="00F72060" w:rsidP="00F43F8A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ind w:left="6804"/>
            </w:pPr>
          </w:p>
          <w:p w14:paraId="56767BDC" w14:textId="77777777" w:rsidR="00F72060" w:rsidRPr="005F78BF" w:rsidRDefault="00F72060" w:rsidP="00F43F8A">
            <w:pPr>
              <w:widowControl w:val="0"/>
              <w:spacing w:line="280" w:lineRule="exact"/>
              <w:mirrorIndents/>
              <w:rPr>
                <w:rStyle w:val="Fett"/>
              </w:rPr>
            </w:pPr>
          </w:p>
          <w:p w14:paraId="1A7A7B4B" w14:textId="77777777" w:rsidR="00F72060" w:rsidRPr="005F78BF" w:rsidRDefault="00F72060" w:rsidP="00F43F8A">
            <w:pPr>
              <w:widowControl w:val="0"/>
              <w:spacing w:line="280" w:lineRule="exact"/>
              <w:mirrorIndents/>
              <w:rPr>
                <w:rStyle w:val="Fett"/>
              </w:rPr>
            </w:pPr>
          </w:p>
        </w:tc>
        <w:tc>
          <w:tcPr>
            <w:tcW w:w="1417" w:type="dxa"/>
          </w:tcPr>
          <w:p w14:paraId="67D8B3F3" w14:textId="77777777" w:rsidR="00F72060" w:rsidRPr="005F78BF" w:rsidRDefault="00F72060" w:rsidP="00F43F8A">
            <w:pPr>
              <w:widowControl w:val="0"/>
              <w:spacing w:line="280" w:lineRule="exact"/>
              <w:mirrorIndents/>
              <w:rPr>
                <w:rStyle w:val="Fett"/>
              </w:rPr>
            </w:pPr>
          </w:p>
        </w:tc>
        <w:tc>
          <w:tcPr>
            <w:tcW w:w="3935" w:type="dxa"/>
          </w:tcPr>
          <w:p w14:paraId="7F7C6AF5" w14:textId="77777777" w:rsidR="00F72060" w:rsidRPr="005F78BF" w:rsidRDefault="00F72060" w:rsidP="001C256C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b/>
              </w:rPr>
            </w:pPr>
            <w:r w:rsidRPr="005F78BF">
              <w:rPr>
                <w:b/>
              </w:rPr>
              <w:t>Einschreiben</w:t>
            </w:r>
          </w:p>
          <w:p w14:paraId="6320389B" w14:textId="77777777" w:rsidR="00F72060" w:rsidRPr="005F78BF" w:rsidRDefault="00F72060" w:rsidP="001C256C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 w:rsidRPr="005F78BF">
              <w:rPr>
                <w:color w:val="00B050"/>
              </w:rPr>
              <w:t>Firma</w:t>
            </w:r>
          </w:p>
          <w:p w14:paraId="66287909" w14:textId="75270600" w:rsidR="00F72060" w:rsidRPr="005F78BF" w:rsidRDefault="005F78BF" w:rsidP="001C256C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>
              <w:rPr>
                <w:color w:val="00B050"/>
              </w:rPr>
              <w:t>z. </w:t>
            </w:r>
            <w:r w:rsidR="00F72060" w:rsidRPr="005F78BF">
              <w:rPr>
                <w:color w:val="00B050"/>
              </w:rPr>
              <w:t>H. Herrn/Frau Mustermann</w:t>
            </w:r>
          </w:p>
          <w:p w14:paraId="39B8293C" w14:textId="77777777" w:rsidR="00F72060" w:rsidRPr="005F78BF" w:rsidRDefault="00F72060" w:rsidP="001C256C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 w:rsidRPr="005F78BF">
              <w:rPr>
                <w:color w:val="00B050"/>
              </w:rPr>
              <w:t xml:space="preserve">Musterstrasse </w:t>
            </w:r>
          </w:p>
          <w:p w14:paraId="6912A9E7" w14:textId="77777777" w:rsidR="00F72060" w:rsidRPr="005F78BF" w:rsidRDefault="00F72060" w:rsidP="001C256C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 w:rsidRPr="005F78BF">
              <w:rPr>
                <w:color w:val="00B050"/>
              </w:rPr>
              <w:t>0000 Musterbach</w:t>
            </w:r>
          </w:p>
          <w:p w14:paraId="0C0CEB39" w14:textId="77777777" w:rsidR="00F72060" w:rsidRPr="005F78BF" w:rsidRDefault="00F72060" w:rsidP="00F43F8A">
            <w:pPr>
              <w:widowControl w:val="0"/>
              <w:spacing w:line="280" w:lineRule="exact"/>
              <w:mirrorIndents/>
              <w:rPr>
                <w:rStyle w:val="Fett"/>
              </w:rPr>
            </w:pPr>
          </w:p>
        </w:tc>
      </w:tr>
    </w:tbl>
    <w:p w14:paraId="6CBCF017" w14:textId="77777777" w:rsidR="00F72060" w:rsidRPr="005F78BF" w:rsidRDefault="00F72060" w:rsidP="00F72060">
      <w:pPr>
        <w:widowControl w:val="0"/>
        <w:spacing w:line="280" w:lineRule="exact"/>
        <w:mirrorIndents/>
        <w:rPr>
          <w:rStyle w:val="Fett"/>
        </w:rPr>
      </w:pPr>
    </w:p>
    <w:p w14:paraId="27539286" w14:textId="77777777" w:rsidR="00F72060" w:rsidRPr="005F78BF" w:rsidRDefault="00F72060" w:rsidP="00F72060">
      <w:pPr>
        <w:spacing w:line="280" w:lineRule="exact"/>
        <w:rPr>
          <w:spacing w:val="10"/>
        </w:rPr>
      </w:pPr>
      <w:bookmarkStart w:id="0" w:name="Address"/>
    </w:p>
    <w:bookmarkEnd w:id="0"/>
    <w:p w14:paraId="4C28F55F" w14:textId="77777777" w:rsidR="00F72060" w:rsidRPr="005F78BF" w:rsidRDefault="00F72060" w:rsidP="00F72060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</w:tabs>
        <w:rPr>
          <w:b/>
        </w:rPr>
      </w:pPr>
      <w:r w:rsidRPr="005F78BF">
        <w:rPr>
          <w:b/>
        </w:rPr>
        <w:t xml:space="preserve">Ort, Datum </w:t>
      </w:r>
    </w:p>
    <w:p w14:paraId="5A5A1D6B" w14:textId="77777777" w:rsidR="00F72060" w:rsidRPr="005F78BF" w:rsidRDefault="00F72060" w:rsidP="00F72060">
      <w:pPr>
        <w:spacing w:line="280" w:lineRule="exact"/>
        <w:rPr>
          <w:highlight w:val="yellow"/>
        </w:rPr>
      </w:pPr>
      <w:bookmarkStart w:id="1" w:name="TitleText"/>
    </w:p>
    <w:p w14:paraId="4E277EE4" w14:textId="77777777" w:rsidR="00F72060" w:rsidRPr="005F78BF" w:rsidRDefault="00F72060" w:rsidP="003079F5">
      <w:pPr>
        <w:spacing w:line="280" w:lineRule="exact"/>
        <w:jc w:val="both"/>
        <w:rPr>
          <w:b/>
          <w:highlight w:val="yellow"/>
        </w:rPr>
      </w:pPr>
      <w:r w:rsidRPr="005F78BF">
        <w:rPr>
          <w:b/>
          <w:highlight w:val="yellow"/>
        </w:rPr>
        <w:t>Wichtiger Hinweis:</w:t>
      </w:r>
    </w:p>
    <w:p w14:paraId="5C3BD5AE" w14:textId="1FABEBFD" w:rsidR="00F72060" w:rsidRPr="005F78BF" w:rsidRDefault="00F72060" w:rsidP="003079F5">
      <w:pPr>
        <w:jc w:val="both"/>
        <w:rPr>
          <w:b/>
        </w:rPr>
      </w:pPr>
      <w:r w:rsidRPr="005F78BF">
        <w:rPr>
          <w:b/>
          <w:highlight w:val="yellow"/>
        </w:rPr>
        <w:t xml:space="preserve">Bitte beachten Sie, dass das Schreiben noch individuell anzupassen ist. </w:t>
      </w:r>
      <w:r w:rsidR="005F78BF">
        <w:rPr>
          <w:b/>
          <w:highlight w:val="yellow"/>
        </w:rPr>
        <w:t>Dies gilt i</w:t>
      </w:r>
      <w:r w:rsidRPr="005F78BF">
        <w:rPr>
          <w:b/>
          <w:highlight w:val="yellow"/>
        </w:rPr>
        <w:t xml:space="preserve">nsbesondere für </w:t>
      </w:r>
      <w:r w:rsidR="008D1BAD" w:rsidRPr="005F78BF">
        <w:rPr>
          <w:b/>
          <w:highlight w:val="yellow"/>
        </w:rPr>
        <w:t xml:space="preserve">die grünen </w:t>
      </w:r>
      <w:r w:rsidRPr="005F78BF">
        <w:rPr>
          <w:b/>
          <w:highlight w:val="yellow"/>
        </w:rPr>
        <w:t>Passagen. Vergessen Sie nicht, die Farben nach Ihrer Anpassung zu neutralisieren und unsere fettgedruckten Klammerkommentare sowie diesen Hinweis aus dem Schreiben zu löschen.</w:t>
      </w:r>
    </w:p>
    <w:p w14:paraId="7E8160C7" w14:textId="77777777" w:rsidR="00F72060" w:rsidRPr="005F78BF" w:rsidRDefault="00F72060" w:rsidP="003079F5">
      <w:pPr>
        <w:spacing w:line="280" w:lineRule="exact"/>
        <w:jc w:val="both"/>
      </w:pPr>
    </w:p>
    <w:p w14:paraId="446ABA10" w14:textId="21890514" w:rsidR="00F72060" w:rsidRPr="005F78BF" w:rsidRDefault="00B12776" w:rsidP="003079F5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  <w:tab w:val="left" w:pos="708"/>
        </w:tabs>
        <w:spacing w:line="280" w:lineRule="exact"/>
        <w:jc w:val="both"/>
        <w:rPr>
          <w:b/>
          <w:color w:val="00B050"/>
          <w:sz w:val="24"/>
          <w:szCs w:val="24"/>
        </w:rPr>
      </w:pPr>
      <w:bookmarkStart w:id="2" w:name="SubTitleText"/>
      <w:bookmarkEnd w:id="1"/>
      <w:r w:rsidRPr="005F78BF">
        <w:rPr>
          <w:b/>
          <w:color w:val="00B050"/>
          <w:sz w:val="24"/>
          <w:szCs w:val="24"/>
        </w:rPr>
        <w:t xml:space="preserve">Berichtigung </w:t>
      </w:r>
      <w:r w:rsidR="007F6256" w:rsidRPr="005F78BF">
        <w:rPr>
          <w:b/>
          <w:color w:val="00B050"/>
          <w:sz w:val="24"/>
          <w:szCs w:val="24"/>
        </w:rPr>
        <w:t>Arbeitszeugnis</w:t>
      </w:r>
    </w:p>
    <w:p w14:paraId="4D70D6BF" w14:textId="77777777" w:rsidR="00F72060" w:rsidRPr="005F78BF" w:rsidRDefault="00F72060" w:rsidP="003079F5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  <w:tab w:val="left" w:pos="708"/>
        </w:tabs>
        <w:spacing w:line="280" w:lineRule="exact"/>
        <w:jc w:val="both"/>
      </w:pPr>
    </w:p>
    <w:p w14:paraId="7CEB3C8B" w14:textId="2094A4A3" w:rsidR="00F72060" w:rsidRPr="005F78BF" w:rsidRDefault="00F72060" w:rsidP="003079F5">
      <w:pPr>
        <w:spacing w:line="280" w:lineRule="exact"/>
        <w:jc w:val="both"/>
      </w:pPr>
      <w:r w:rsidRPr="005F78BF">
        <w:t xml:space="preserve">Sehr geehrte/r Frau/Herr </w:t>
      </w:r>
      <w:r w:rsidRPr="005F78BF">
        <w:rPr>
          <w:color w:val="00B050"/>
        </w:rPr>
        <w:t xml:space="preserve">(Name der/des Vorgesetzten bzw. </w:t>
      </w:r>
      <w:r w:rsidR="005F78BF">
        <w:rPr>
          <w:color w:val="00B050"/>
        </w:rPr>
        <w:t xml:space="preserve">des </w:t>
      </w:r>
      <w:r w:rsidR="005F78BF" w:rsidRPr="003A43F6">
        <w:rPr>
          <w:color w:val="00B050"/>
        </w:rPr>
        <w:t>zuständige</w:t>
      </w:r>
      <w:r w:rsidR="005F78BF">
        <w:rPr>
          <w:color w:val="00B050"/>
        </w:rPr>
        <w:t>n</w:t>
      </w:r>
      <w:r w:rsidR="005F78BF" w:rsidRPr="003A43F6">
        <w:rPr>
          <w:color w:val="00B050"/>
        </w:rPr>
        <w:t xml:space="preserve"> </w:t>
      </w:r>
      <w:r w:rsidR="005F78BF">
        <w:rPr>
          <w:color w:val="00B050"/>
        </w:rPr>
        <w:t>HR-Ansprechpartners</w:t>
      </w:r>
      <w:r w:rsidRPr="005F78BF">
        <w:rPr>
          <w:color w:val="00B050"/>
        </w:rPr>
        <w:t>)</w:t>
      </w:r>
    </w:p>
    <w:bookmarkEnd w:id="2"/>
    <w:p w14:paraId="677E948F" w14:textId="77777777" w:rsidR="00F72060" w:rsidRPr="005F78BF" w:rsidRDefault="00F72060" w:rsidP="003079F5">
      <w:pPr>
        <w:spacing w:line="280" w:lineRule="exact"/>
        <w:jc w:val="both"/>
        <w:rPr>
          <w:spacing w:val="-28"/>
        </w:rPr>
      </w:pPr>
    </w:p>
    <w:p w14:paraId="7E1619B9" w14:textId="36B4B399" w:rsidR="00B3357E" w:rsidRPr="005F78BF" w:rsidRDefault="00B12776" w:rsidP="003079F5">
      <w:pPr>
        <w:spacing w:line="280" w:lineRule="exact"/>
        <w:jc w:val="both"/>
      </w:pPr>
      <w:bookmarkStart w:id="3" w:name="Text"/>
      <w:r w:rsidRPr="005F78BF">
        <w:t xml:space="preserve">Mit diesem Schreiben </w:t>
      </w:r>
      <w:r w:rsidR="007F6256" w:rsidRPr="005F78BF">
        <w:t xml:space="preserve">beziehe ich mich auf das von Ihnen ausgestellte Arbeitszeugnis vom </w:t>
      </w:r>
      <w:r w:rsidR="005F78BF">
        <w:rPr>
          <w:color w:val="00B050"/>
        </w:rPr>
        <w:t>TT</w:t>
      </w:r>
      <w:r w:rsidR="00F72060" w:rsidRPr="005F78BF">
        <w:rPr>
          <w:color w:val="00B050"/>
        </w:rPr>
        <w:t>.</w:t>
      </w:r>
      <w:r w:rsidR="005F78BF">
        <w:rPr>
          <w:color w:val="00B050"/>
        </w:rPr>
        <w:t>MM</w:t>
      </w:r>
      <w:r w:rsidR="00F72060" w:rsidRPr="005F78BF">
        <w:rPr>
          <w:color w:val="00B050"/>
        </w:rPr>
        <w:t>.</w:t>
      </w:r>
      <w:r w:rsidR="005F78BF">
        <w:rPr>
          <w:color w:val="00B050"/>
        </w:rPr>
        <w:t>JJJJ</w:t>
      </w:r>
      <w:r w:rsidR="007F6256" w:rsidRPr="005F78BF">
        <w:rPr>
          <w:color w:val="00B050"/>
        </w:rPr>
        <w:t xml:space="preserve">. </w:t>
      </w:r>
      <w:r w:rsidR="007F6256" w:rsidRPr="005F78BF">
        <w:t xml:space="preserve">Bedauerlicherweise muss ich Ihnen mitteilen, dass ich mit dem </w:t>
      </w:r>
      <w:r w:rsidRPr="005F78BF">
        <w:t xml:space="preserve">Inhalt dieses </w:t>
      </w:r>
      <w:r w:rsidR="007F6256" w:rsidRPr="005F78BF">
        <w:t>Arbeitszeugnis</w:t>
      </w:r>
      <w:r w:rsidRPr="005F78BF">
        <w:t>ses</w:t>
      </w:r>
      <w:r w:rsidR="007F6256" w:rsidRPr="005F78BF">
        <w:t xml:space="preserve"> nicht </w:t>
      </w:r>
      <w:r w:rsidR="008D1BAD" w:rsidRPr="005F78BF">
        <w:t>einverstanden</w:t>
      </w:r>
      <w:r w:rsidR="007F6256" w:rsidRPr="005F78BF">
        <w:t xml:space="preserve"> bin</w:t>
      </w:r>
      <w:r w:rsidRPr="005F78BF">
        <w:t>, da es den Anforderungen der Gesetzgebung und Rechtsprechung nicht entspricht. Ein Arbeitszeugnis muss wohlwollend verfasst</w:t>
      </w:r>
      <w:r w:rsidR="005F78BF">
        <w:t>,</w:t>
      </w:r>
      <w:r w:rsidRPr="005F78BF">
        <w:t xml:space="preserve"> wahrheitsgemäss und vollständig sein</w:t>
      </w:r>
      <w:r w:rsidR="007F6256" w:rsidRPr="005F78BF">
        <w:t>.</w:t>
      </w:r>
    </w:p>
    <w:p w14:paraId="30E5BE00" w14:textId="77777777" w:rsidR="007F6256" w:rsidRPr="005F78BF" w:rsidRDefault="007F6256" w:rsidP="003079F5">
      <w:pPr>
        <w:spacing w:line="280" w:lineRule="exact"/>
        <w:jc w:val="both"/>
      </w:pPr>
    </w:p>
    <w:p w14:paraId="78B6E023" w14:textId="4D5ACA39" w:rsidR="007F6256" w:rsidRPr="005F78BF" w:rsidRDefault="007F6256" w:rsidP="003079F5">
      <w:pPr>
        <w:spacing w:line="280" w:lineRule="exact"/>
        <w:jc w:val="both"/>
        <w:rPr>
          <w:b/>
        </w:rPr>
      </w:pPr>
      <w:r w:rsidRPr="005F78BF">
        <w:rPr>
          <w:b/>
          <w:highlight w:val="yellow"/>
        </w:rPr>
        <w:t>Im F</w:t>
      </w:r>
      <w:r w:rsidR="008D1BAD" w:rsidRPr="005F78BF">
        <w:rPr>
          <w:b/>
          <w:highlight w:val="yellow"/>
        </w:rPr>
        <w:t>olgenden verschiedene Varianten bitte anpassen.</w:t>
      </w:r>
      <w:r w:rsidR="003E2CD3" w:rsidRPr="005F78BF">
        <w:rPr>
          <w:b/>
          <w:highlight w:val="yellow"/>
        </w:rPr>
        <w:t xml:space="preserve"> Sie können jede Variante mit einer anderen frei kombinieren bzw. nur eine Variante wählen. Je nach</w:t>
      </w:r>
      <w:r w:rsidR="005F78BF">
        <w:rPr>
          <w:b/>
          <w:highlight w:val="yellow"/>
        </w:rPr>
        <w:t>dem</w:t>
      </w:r>
      <w:r w:rsidR="003E2CD3" w:rsidRPr="005F78BF">
        <w:rPr>
          <w:b/>
          <w:highlight w:val="yellow"/>
        </w:rPr>
        <w:t xml:space="preserve">, was Sie </w:t>
      </w:r>
      <w:r w:rsidR="00594ABA" w:rsidRPr="005F78BF">
        <w:rPr>
          <w:b/>
          <w:highlight w:val="yellow"/>
        </w:rPr>
        <w:t>korrigieren lassen wollen.</w:t>
      </w:r>
    </w:p>
    <w:p w14:paraId="1AC18C43" w14:textId="77777777" w:rsidR="007F6256" w:rsidRPr="005F78BF" w:rsidRDefault="007F6256" w:rsidP="003079F5">
      <w:pPr>
        <w:spacing w:line="280" w:lineRule="exact"/>
        <w:jc w:val="both"/>
      </w:pPr>
    </w:p>
    <w:p w14:paraId="0E2EAF66" w14:textId="1BB331CC" w:rsidR="00B3357E" w:rsidRPr="005F78BF" w:rsidRDefault="007F6256" w:rsidP="003079F5">
      <w:pPr>
        <w:spacing w:line="280" w:lineRule="exact"/>
        <w:jc w:val="both"/>
      </w:pPr>
      <w:r w:rsidRPr="005F78BF">
        <w:rPr>
          <w:b/>
          <w:i/>
          <w:highlight w:val="yellow"/>
        </w:rPr>
        <w:t>[Variante 1]</w:t>
      </w:r>
      <w:r w:rsidRPr="005F78BF">
        <w:t xml:space="preserve"> Mir ist aufgefallen, </w:t>
      </w:r>
      <w:r w:rsidR="00B12776" w:rsidRPr="005F78BF">
        <w:t>dass das Arbeitszeugnis keine genaue und detaillierte Beschreibung meiner wesentlichen Aufgaben, Aufträge, Tätigkeiten und Verantwortlichkeiten enthält</w:t>
      </w:r>
      <w:r w:rsidRPr="005F78BF">
        <w:t>. Da bei einem Zeugnis der Grundsatz der Vollständigkeit gilt und es unumgänglich ist, sich bei der Stellensuche über seine bisherigen Arbeitserfahrungen auszuweisen, schlage ich die Ergänzung um folgende Punkte vor:</w:t>
      </w:r>
    </w:p>
    <w:p w14:paraId="300B935A" w14:textId="77777777" w:rsidR="007F6256" w:rsidRPr="005F78BF" w:rsidRDefault="007F6256" w:rsidP="003079F5">
      <w:pPr>
        <w:pStyle w:val="Listenabsatz"/>
        <w:numPr>
          <w:ilvl w:val="0"/>
          <w:numId w:val="1"/>
        </w:numPr>
        <w:spacing w:line="280" w:lineRule="exact"/>
        <w:jc w:val="both"/>
        <w:rPr>
          <w:b/>
          <w:i/>
          <w:color w:val="00B050"/>
        </w:rPr>
      </w:pPr>
      <w:r w:rsidRPr="005F78BF">
        <w:rPr>
          <w:b/>
          <w:i/>
          <w:color w:val="00B050"/>
        </w:rPr>
        <w:t>[Tätigkeitsgebiet x]</w:t>
      </w:r>
    </w:p>
    <w:p w14:paraId="4720BF7B" w14:textId="77777777" w:rsidR="007F6256" w:rsidRPr="005F78BF" w:rsidRDefault="007F6256" w:rsidP="003079F5">
      <w:pPr>
        <w:pStyle w:val="Listenabsatz"/>
        <w:numPr>
          <w:ilvl w:val="0"/>
          <w:numId w:val="1"/>
        </w:numPr>
        <w:spacing w:line="280" w:lineRule="exact"/>
        <w:jc w:val="both"/>
        <w:rPr>
          <w:b/>
          <w:i/>
          <w:color w:val="00B050"/>
        </w:rPr>
      </w:pPr>
      <w:r w:rsidRPr="005F78BF">
        <w:rPr>
          <w:b/>
          <w:i/>
          <w:color w:val="00B050"/>
        </w:rPr>
        <w:t>[Tätigkeitsgebiet y]</w:t>
      </w:r>
    </w:p>
    <w:p w14:paraId="4E5EBF14" w14:textId="77777777" w:rsidR="007F6256" w:rsidRPr="005F78BF" w:rsidRDefault="007F6256" w:rsidP="003079F5">
      <w:pPr>
        <w:pStyle w:val="Listenabsatz"/>
        <w:numPr>
          <w:ilvl w:val="0"/>
          <w:numId w:val="1"/>
        </w:numPr>
        <w:spacing w:line="280" w:lineRule="exact"/>
        <w:jc w:val="both"/>
        <w:rPr>
          <w:b/>
          <w:i/>
          <w:color w:val="00B050"/>
        </w:rPr>
      </w:pPr>
      <w:r w:rsidRPr="005F78BF">
        <w:rPr>
          <w:b/>
          <w:i/>
          <w:color w:val="00B050"/>
        </w:rPr>
        <w:t>[Tätigkeitsgebiet z]</w:t>
      </w:r>
    </w:p>
    <w:p w14:paraId="23D54399" w14:textId="77777777" w:rsidR="00B3357E" w:rsidRPr="005F78BF" w:rsidRDefault="00B3357E" w:rsidP="003079F5">
      <w:pPr>
        <w:spacing w:line="280" w:lineRule="exact"/>
        <w:jc w:val="both"/>
      </w:pPr>
    </w:p>
    <w:p w14:paraId="478F1C8C" w14:textId="0289859A" w:rsidR="00B3357E" w:rsidRPr="005F78BF" w:rsidRDefault="007F6256" w:rsidP="003079F5">
      <w:pPr>
        <w:spacing w:line="280" w:lineRule="exact"/>
        <w:jc w:val="both"/>
      </w:pPr>
      <w:r w:rsidRPr="005F78BF">
        <w:rPr>
          <w:b/>
          <w:i/>
          <w:highlight w:val="yellow"/>
        </w:rPr>
        <w:t>[</w:t>
      </w:r>
      <w:r w:rsidR="002A7BCF" w:rsidRPr="005F78BF">
        <w:rPr>
          <w:b/>
          <w:i/>
          <w:highlight w:val="yellow"/>
        </w:rPr>
        <w:t>Variante 2</w:t>
      </w:r>
      <w:r w:rsidRPr="005F78BF">
        <w:rPr>
          <w:b/>
          <w:i/>
          <w:highlight w:val="yellow"/>
        </w:rPr>
        <w:t>]</w:t>
      </w:r>
      <w:r w:rsidR="002A7BCF" w:rsidRPr="005F78BF">
        <w:t xml:space="preserve"> </w:t>
      </w:r>
      <w:r w:rsidR="00666EBC" w:rsidRPr="003079F5">
        <w:t xml:space="preserve">Es hat den Anschein, dass meine </w:t>
      </w:r>
      <w:r w:rsidR="00666EBC" w:rsidRPr="005F78BF">
        <w:t xml:space="preserve">Leistung </w:t>
      </w:r>
      <w:r w:rsidR="00666EBC" w:rsidRPr="003079F5">
        <w:t xml:space="preserve">und mein Verhalten </w:t>
      </w:r>
      <w:r w:rsidR="00666EBC" w:rsidRPr="005F78BF">
        <w:t xml:space="preserve">ohne Grund </w:t>
      </w:r>
      <w:r w:rsidR="004F0652" w:rsidRPr="005F78BF">
        <w:t>negativ</w:t>
      </w:r>
      <w:r w:rsidR="00666EBC" w:rsidRPr="003079F5">
        <w:t xml:space="preserve"> </w:t>
      </w:r>
      <w:r w:rsidR="00666EBC" w:rsidRPr="005F78BF">
        <w:t xml:space="preserve">dargestellt </w:t>
      </w:r>
      <w:r w:rsidR="00666EBC" w:rsidRPr="003079F5">
        <w:t>werden</w:t>
      </w:r>
      <w:r w:rsidR="00666EBC" w:rsidRPr="005F78BF">
        <w:rPr>
          <w:bCs/>
          <w:iCs/>
        </w:rPr>
        <w:t xml:space="preserve">. </w:t>
      </w:r>
      <w:r w:rsidR="005F78BF" w:rsidRPr="005F78BF">
        <w:t>T</w:t>
      </w:r>
      <w:r w:rsidR="00666EBC" w:rsidRPr="005F78BF">
        <w:t xml:space="preserve">atsächlich ist es während meiner beruflichen Tätigkeit </w:t>
      </w:r>
      <w:r w:rsidR="002A7BCF" w:rsidRPr="005F78BF">
        <w:t>in Ihrem Betrieb</w:t>
      </w:r>
      <w:r w:rsidR="00666EBC" w:rsidRPr="005F78BF">
        <w:t xml:space="preserve"> </w:t>
      </w:r>
      <w:r w:rsidR="002A7BCF" w:rsidRPr="005F78BF">
        <w:t xml:space="preserve">nie zu einer Beanstandung meiner Leistung gekommen. </w:t>
      </w:r>
      <w:r w:rsidR="00666EBC" w:rsidRPr="003079F5">
        <w:t xml:space="preserve">In diesem Zusammenhang möchte ich Sie </w:t>
      </w:r>
      <w:r w:rsidR="00666EBC" w:rsidRPr="005F78BF">
        <w:t>darauf aufmerksam machen</w:t>
      </w:r>
      <w:r w:rsidR="00666EBC" w:rsidRPr="003079F5">
        <w:t xml:space="preserve">, dass nach der Rechtsprechung ein Arbeitszeugnis </w:t>
      </w:r>
      <w:r w:rsidR="00666EBC" w:rsidRPr="005F78BF">
        <w:t>–</w:t>
      </w:r>
      <w:r w:rsidR="00666EBC" w:rsidRPr="003079F5">
        <w:t xml:space="preserve"> das die </w:t>
      </w:r>
      <w:r w:rsidR="005F78BF">
        <w:t>beruf</w:t>
      </w:r>
      <w:r w:rsidR="00666EBC" w:rsidRPr="003079F5">
        <w:t>liche Zukunft des Arbeitnehme</w:t>
      </w:r>
      <w:r w:rsidR="00666EBC" w:rsidRPr="005F78BF">
        <w:t>nden</w:t>
      </w:r>
      <w:r w:rsidR="00666EBC" w:rsidRPr="003079F5">
        <w:t xml:space="preserve"> fördern soll </w:t>
      </w:r>
      <w:r w:rsidR="00666EBC" w:rsidRPr="005F78BF">
        <w:t>–</w:t>
      </w:r>
      <w:r w:rsidR="00666EBC" w:rsidRPr="003079F5">
        <w:t xml:space="preserve"> wohlwollend, wahrheitsgemä</w:t>
      </w:r>
      <w:r w:rsidR="00666EBC" w:rsidRPr="005F78BF">
        <w:t>ss</w:t>
      </w:r>
      <w:r w:rsidR="00666EBC" w:rsidRPr="003079F5">
        <w:t xml:space="preserve"> und vollständig </w:t>
      </w:r>
      <w:r w:rsidR="00666EBC" w:rsidRPr="005F78BF">
        <w:t xml:space="preserve">verfasst </w:t>
      </w:r>
      <w:r w:rsidR="00666EBC" w:rsidRPr="003079F5">
        <w:t xml:space="preserve">sein </w:t>
      </w:r>
      <w:r w:rsidR="00666EBC" w:rsidRPr="003079F5">
        <w:lastRenderedPageBreak/>
        <w:t>muss</w:t>
      </w:r>
      <w:r w:rsidR="002A7BCF" w:rsidRPr="005F78BF">
        <w:t xml:space="preserve">. Wenn keine Vorwürfe vorliegen – welche der Arbeitgeber eindeutig nachzuweisen hätte – sind Leistungen </w:t>
      </w:r>
      <w:r w:rsidR="008D1BAD" w:rsidRPr="005F78BF">
        <w:t xml:space="preserve">im Minimum </w:t>
      </w:r>
      <w:r w:rsidR="002A7BCF" w:rsidRPr="005F78BF">
        <w:t xml:space="preserve">als </w:t>
      </w:r>
      <w:r w:rsidR="005F78BF">
        <w:t>«</w:t>
      </w:r>
      <w:r w:rsidR="002A7BCF" w:rsidRPr="005F78BF">
        <w:t>gut</w:t>
      </w:r>
      <w:r w:rsidR="005F78BF">
        <w:t>»</w:t>
      </w:r>
      <w:r w:rsidR="002A7BCF" w:rsidRPr="005F78BF">
        <w:t xml:space="preserve"> zu qualifizieren</w:t>
      </w:r>
      <w:r w:rsidR="005F78BF">
        <w:t>.</w:t>
      </w:r>
    </w:p>
    <w:p w14:paraId="58470A23" w14:textId="77777777" w:rsidR="002A7BCF" w:rsidRPr="005F78BF" w:rsidRDefault="002A7BCF" w:rsidP="003079F5">
      <w:pPr>
        <w:spacing w:line="280" w:lineRule="exact"/>
        <w:jc w:val="both"/>
      </w:pPr>
    </w:p>
    <w:p w14:paraId="385CD468" w14:textId="22697A2E" w:rsidR="002A7BCF" w:rsidRPr="005F78BF" w:rsidRDefault="002A7BCF" w:rsidP="003079F5">
      <w:pPr>
        <w:spacing w:line="280" w:lineRule="exact"/>
        <w:jc w:val="both"/>
      </w:pPr>
      <w:r w:rsidRPr="005F78BF">
        <w:rPr>
          <w:b/>
          <w:i/>
          <w:highlight w:val="yellow"/>
        </w:rPr>
        <w:t>[Variante 3]</w:t>
      </w:r>
      <w:r w:rsidRPr="005F78BF">
        <w:t xml:space="preserve"> Des Weiteren wurde mein Verhalten gegenüber Vorgesetzten, Mitarbei</w:t>
      </w:r>
      <w:r w:rsidR="008D1BAD" w:rsidRPr="005F78BF">
        <w:t>t</w:t>
      </w:r>
      <w:r w:rsidRPr="005F78BF">
        <w:t xml:space="preserve">enden und Kunden nicht bzw. </w:t>
      </w:r>
      <w:r w:rsidR="00666EBC" w:rsidRPr="005F78BF">
        <w:t xml:space="preserve">negativ </w:t>
      </w:r>
      <w:r w:rsidR="005F78BF">
        <w:t>be</w:t>
      </w:r>
      <w:r w:rsidR="005F78BF" w:rsidRPr="005F78BF">
        <w:t>schrieben</w:t>
      </w:r>
      <w:r w:rsidRPr="005F78BF">
        <w:t xml:space="preserve">. Ich bitte Sie deshalb, das Arbeitszeugnis mit </w:t>
      </w:r>
      <w:r w:rsidR="003E2CD3" w:rsidRPr="005F78BF">
        <w:t>folgendem Abschnitt zu ergänzen</w:t>
      </w:r>
      <w:r w:rsidR="00666EBC" w:rsidRPr="005F78BF">
        <w:t xml:space="preserve"> oder wie folgt zu berichtigen</w:t>
      </w:r>
      <w:r w:rsidR="003E2CD3" w:rsidRPr="005F78BF">
        <w:t>:</w:t>
      </w:r>
    </w:p>
    <w:p w14:paraId="5C4D5EA4" w14:textId="21269C86" w:rsidR="003E2CD3" w:rsidRPr="005F78BF" w:rsidRDefault="00573E23" w:rsidP="003079F5">
      <w:pPr>
        <w:spacing w:line="280" w:lineRule="exact"/>
        <w:jc w:val="both"/>
        <w:rPr>
          <w:color w:val="00B050"/>
        </w:rPr>
      </w:pPr>
      <w:r w:rsidRPr="005F78BF">
        <w:rPr>
          <w:color w:val="00B050"/>
        </w:rPr>
        <w:t>Frau/Herr Mustermann hatte stets ein sicheres Auftreten und hervorragende/gute Umgangsformen. Ihr/Sein Verhalten zu Vorgesetzten, Mitarbeitenden und Kunden war immer vorbildlich/einwandfrei</w:t>
      </w:r>
      <w:r w:rsidR="006F432B">
        <w:rPr>
          <w:color w:val="00B050"/>
        </w:rPr>
        <w:t xml:space="preserve"> und a</w:t>
      </w:r>
      <w:r w:rsidRPr="005F78BF">
        <w:rPr>
          <w:color w:val="00B050"/>
        </w:rPr>
        <w:t xml:space="preserve">ufgrund </w:t>
      </w:r>
      <w:r w:rsidR="005F78BF">
        <w:rPr>
          <w:color w:val="00B050"/>
        </w:rPr>
        <w:t>ihrer/</w:t>
      </w:r>
      <w:r w:rsidRPr="005F78BF">
        <w:rPr>
          <w:color w:val="00B050"/>
        </w:rPr>
        <w:t>seiner freundlichen und kollegialen Art</w:t>
      </w:r>
      <w:r w:rsidR="006F432B">
        <w:rPr>
          <w:color w:val="00B050"/>
        </w:rPr>
        <w:t xml:space="preserve"> wurde sie/er</w:t>
      </w:r>
      <w:r w:rsidRPr="005F78BF">
        <w:rPr>
          <w:color w:val="00B050"/>
        </w:rPr>
        <w:t xml:space="preserve"> </w:t>
      </w:r>
      <w:r w:rsidR="005F78BF">
        <w:rPr>
          <w:color w:val="00B050"/>
        </w:rPr>
        <w:t>(</w:t>
      </w:r>
      <w:r w:rsidRPr="005F78BF">
        <w:rPr>
          <w:color w:val="00B050"/>
        </w:rPr>
        <w:t>sehr</w:t>
      </w:r>
      <w:r w:rsidR="005F78BF">
        <w:rPr>
          <w:color w:val="00B050"/>
        </w:rPr>
        <w:t>)</w:t>
      </w:r>
      <w:r w:rsidRPr="005F78BF">
        <w:rPr>
          <w:color w:val="00B050"/>
        </w:rPr>
        <w:t xml:space="preserve"> geschätzt.</w:t>
      </w:r>
    </w:p>
    <w:p w14:paraId="1F3490A6" w14:textId="77777777" w:rsidR="003E2CD3" w:rsidRPr="005F78BF" w:rsidRDefault="003E2CD3" w:rsidP="003079F5">
      <w:pPr>
        <w:spacing w:line="280" w:lineRule="exact"/>
        <w:jc w:val="both"/>
      </w:pPr>
    </w:p>
    <w:p w14:paraId="10891D31" w14:textId="1081B860" w:rsidR="003E2CD3" w:rsidRPr="005F78BF" w:rsidRDefault="003E2CD3" w:rsidP="003079F5">
      <w:pPr>
        <w:spacing w:line="280" w:lineRule="exact"/>
        <w:jc w:val="both"/>
      </w:pPr>
      <w:r w:rsidRPr="005F78BF">
        <w:t xml:space="preserve">Abschliessend möchte ich an dieser Stelle darauf hinweisen, dass ein Anspruch auf Ausstellung </w:t>
      </w:r>
      <w:r w:rsidR="004F0652" w:rsidRPr="005F78BF">
        <w:t xml:space="preserve">bzw. Berichtigung </w:t>
      </w:r>
      <w:r w:rsidRPr="005F78BF">
        <w:t xml:space="preserve">eines Arbeitszeugnisses </w:t>
      </w:r>
      <w:r w:rsidR="006F432B">
        <w:t>zehn</w:t>
      </w:r>
      <w:r w:rsidRPr="005F78BF">
        <w:t xml:space="preserve"> Jahre </w:t>
      </w:r>
      <w:r w:rsidR="004F0652" w:rsidRPr="005F78BF">
        <w:t xml:space="preserve">nach dem Ende des Arbeitsvertrags </w:t>
      </w:r>
      <w:r w:rsidRPr="005F78BF">
        <w:t>verjährt.</w:t>
      </w:r>
    </w:p>
    <w:p w14:paraId="77319566" w14:textId="77777777" w:rsidR="003E2CD3" w:rsidRPr="005F78BF" w:rsidRDefault="003E2CD3" w:rsidP="003079F5">
      <w:pPr>
        <w:spacing w:line="280" w:lineRule="exact"/>
        <w:jc w:val="both"/>
      </w:pPr>
    </w:p>
    <w:p w14:paraId="443D5786" w14:textId="6EF1C555" w:rsidR="003E2CD3" w:rsidRPr="005F78BF" w:rsidRDefault="003E2CD3" w:rsidP="003079F5">
      <w:pPr>
        <w:spacing w:line="280" w:lineRule="exact"/>
        <w:jc w:val="both"/>
      </w:pPr>
      <w:r w:rsidRPr="005F78BF">
        <w:t>Aus diesen Gründen bitte ich Sie höflich, mir ein Zeugnis auszustellen</w:t>
      </w:r>
      <w:r w:rsidR="004F0652" w:rsidRPr="005F78BF">
        <w:t>, das gemäss de</w:t>
      </w:r>
      <w:r w:rsidR="006F432B">
        <w:t>n v</w:t>
      </w:r>
      <w:r w:rsidR="004F0652" w:rsidRPr="005F78BF">
        <w:t xml:space="preserve">orstehenden </w:t>
      </w:r>
      <w:r w:rsidR="006F432B">
        <w:t xml:space="preserve">Punkten </w:t>
      </w:r>
      <w:r w:rsidR="004F0652" w:rsidRPr="005F78BF">
        <w:t xml:space="preserve">berichtigt ist </w:t>
      </w:r>
      <w:r w:rsidRPr="005F78BF">
        <w:t xml:space="preserve">oder mir bis spätestens </w:t>
      </w:r>
      <w:r w:rsidR="006F432B">
        <w:rPr>
          <w:color w:val="00B050"/>
        </w:rPr>
        <w:t>TT.MM.JJJJ</w:t>
      </w:r>
      <w:r w:rsidRPr="005F78BF">
        <w:rPr>
          <w:color w:val="00B050"/>
        </w:rPr>
        <w:t xml:space="preserve"> </w:t>
      </w:r>
      <w:r w:rsidRPr="005F78BF">
        <w:t xml:space="preserve">einen </w:t>
      </w:r>
      <w:r w:rsidR="004F0652" w:rsidRPr="005F78BF">
        <w:t xml:space="preserve">Änderungsvorschlag </w:t>
      </w:r>
      <w:r w:rsidRPr="005F78BF">
        <w:t xml:space="preserve">des Arbeitszeugnisses zu unterbreiten. </w:t>
      </w:r>
    </w:p>
    <w:p w14:paraId="0053980F" w14:textId="77777777" w:rsidR="003E2CD3" w:rsidRPr="005F78BF" w:rsidRDefault="003E2CD3" w:rsidP="003079F5">
      <w:pPr>
        <w:spacing w:line="280" w:lineRule="exact"/>
        <w:jc w:val="both"/>
      </w:pPr>
    </w:p>
    <w:p w14:paraId="21FD2BE7" w14:textId="4C2C2EC3" w:rsidR="003E2CD3" w:rsidRPr="005F78BF" w:rsidRDefault="004F0652" w:rsidP="003079F5">
      <w:pPr>
        <w:spacing w:line="280" w:lineRule="exact"/>
        <w:jc w:val="both"/>
      </w:pPr>
      <w:r w:rsidRPr="003079F5">
        <w:t xml:space="preserve">Ich danke Ihnen im Voraus für </w:t>
      </w:r>
      <w:r w:rsidRPr="005F78BF">
        <w:t xml:space="preserve">Ihr </w:t>
      </w:r>
      <w:r w:rsidRPr="003079F5">
        <w:t>Interesse</w:t>
      </w:r>
      <w:r w:rsidRPr="005F78BF">
        <w:t xml:space="preserve"> an </w:t>
      </w:r>
      <w:r w:rsidRPr="003079F5">
        <w:t>diesem Schreiben</w:t>
      </w:r>
      <w:r w:rsidRPr="005F78BF">
        <w:t xml:space="preserve"> </w:t>
      </w:r>
      <w:r w:rsidRPr="003079F5">
        <w:t xml:space="preserve">und Ihre Reaktion </w:t>
      </w:r>
      <w:r w:rsidRPr="005F78BF">
        <w:t>darauf und verbleibe mit f</w:t>
      </w:r>
      <w:r w:rsidR="003E2CD3" w:rsidRPr="005F78BF">
        <w:t>reundliche</w:t>
      </w:r>
      <w:r w:rsidRPr="005F78BF">
        <w:t>n</w:t>
      </w:r>
      <w:r w:rsidR="003E2CD3" w:rsidRPr="005F78BF">
        <w:t xml:space="preserve"> Grüsse</w:t>
      </w:r>
      <w:r w:rsidRPr="005F78BF">
        <w:t>n</w:t>
      </w:r>
    </w:p>
    <w:p w14:paraId="0889F618" w14:textId="77777777" w:rsidR="003E2CD3" w:rsidRPr="005F78BF" w:rsidRDefault="003E2CD3" w:rsidP="003079F5">
      <w:pPr>
        <w:spacing w:line="280" w:lineRule="exact"/>
        <w:jc w:val="both"/>
        <w:rPr>
          <w:color w:val="00B050"/>
        </w:rPr>
      </w:pPr>
    </w:p>
    <w:p w14:paraId="2FB2A8EC" w14:textId="77777777" w:rsidR="00F72060" w:rsidRPr="005F78BF" w:rsidRDefault="00F72060" w:rsidP="003079F5">
      <w:pPr>
        <w:spacing w:line="280" w:lineRule="exact"/>
        <w:jc w:val="both"/>
        <w:rPr>
          <w:color w:val="00B050"/>
        </w:rPr>
      </w:pPr>
      <w:bookmarkStart w:id="4" w:name="TemplateLetter"/>
      <w:bookmarkEnd w:id="3"/>
      <w:bookmarkEnd w:id="4"/>
      <w:r w:rsidRPr="005F78BF">
        <w:rPr>
          <w:color w:val="00B050"/>
        </w:rPr>
        <w:t>Martina Mustermann</w:t>
      </w:r>
    </w:p>
    <w:p w14:paraId="74073408" w14:textId="77777777" w:rsidR="00F72060" w:rsidRPr="005F78BF" w:rsidRDefault="00F72060" w:rsidP="003079F5">
      <w:pPr>
        <w:jc w:val="both"/>
      </w:pPr>
    </w:p>
    <w:p w14:paraId="53640FFD" w14:textId="77777777" w:rsidR="00F72060" w:rsidRPr="005F78BF" w:rsidRDefault="00F72060" w:rsidP="003079F5">
      <w:pPr>
        <w:jc w:val="both"/>
      </w:pPr>
    </w:p>
    <w:p w14:paraId="40C64B21" w14:textId="77777777" w:rsidR="00171D9F" w:rsidRPr="005F78BF" w:rsidRDefault="00171D9F" w:rsidP="003079F5">
      <w:pPr>
        <w:jc w:val="both"/>
      </w:pPr>
    </w:p>
    <w:sectPr w:rsidR="00171D9F" w:rsidRPr="005F78BF" w:rsidSect="00445464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alibri"/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96D48"/>
    <w:multiLevelType w:val="hybridMultilevel"/>
    <w:tmpl w:val="60AC0650"/>
    <w:lvl w:ilvl="0" w:tplc="4D1ED8C0">
      <w:start w:val="1"/>
      <w:numFmt w:val="bullet"/>
      <w:lvlText w:val="»"/>
      <w:lvlJc w:val="left"/>
      <w:pPr>
        <w:ind w:left="720" w:hanging="360"/>
      </w:pPr>
      <w:rPr>
        <w:rFonts w:ascii="Microsoft JhengHei" w:eastAsia="Microsoft JhengHei" w:hAnsi="Microsoft JhengHei" w:hint="eastAsi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60"/>
    <w:rsid w:val="00171D9F"/>
    <w:rsid w:val="001C256C"/>
    <w:rsid w:val="002A7BCF"/>
    <w:rsid w:val="003079F5"/>
    <w:rsid w:val="003A43F6"/>
    <w:rsid w:val="003E2CD3"/>
    <w:rsid w:val="00445464"/>
    <w:rsid w:val="004F0652"/>
    <w:rsid w:val="005472DF"/>
    <w:rsid w:val="00573E23"/>
    <w:rsid w:val="00594ABA"/>
    <w:rsid w:val="005F78BF"/>
    <w:rsid w:val="00666EBC"/>
    <w:rsid w:val="006F432B"/>
    <w:rsid w:val="007F6256"/>
    <w:rsid w:val="00825693"/>
    <w:rsid w:val="008D1BAD"/>
    <w:rsid w:val="00910847"/>
    <w:rsid w:val="00B12776"/>
    <w:rsid w:val="00B3357E"/>
    <w:rsid w:val="00B73C36"/>
    <w:rsid w:val="00CD3D27"/>
    <w:rsid w:val="00D50682"/>
    <w:rsid w:val="00EF1E89"/>
    <w:rsid w:val="00F43F8A"/>
    <w:rsid w:val="00F7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F1CBE2"/>
  <w14:defaultImageDpi w14:val="0"/>
  <w15:docId w15:val="{A8276E64-7C53-4173-91C9-42CDC280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2060"/>
    <w:pPr>
      <w:tabs>
        <w:tab w:val="left" w:pos="454"/>
        <w:tab w:val="left" w:pos="907"/>
        <w:tab w:val="left" w:pos="1361"/>
        <w:tab w:val="left" w:pos="2722"/>
        <w:tab w:val="left" w:pos="4082"/>
        <w:tab w:val="left" w:pos="5443"/>
        <w:tab w:val="left" w:pos="6804"/>
      </w:tabs>
      <w:spacing w:after="0" w:line="240" w:lineRule="exact"/>
    </w:pPr>
    <w:rPr>
      <w:rFonts w:ascii="Frutiger 45 Light" w:hAnsi="Frutiger 45 Light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72060"/>
    <w:rPr>
      <w:rFonts w:cs="Times New Roman"/>
      <w:b/>
    </w:rPr>
  </w:style>
  <w:style w:type="table" w:styleId="Tabellenraster">
    <w:name w:val="Table Grid"/>
    <w:basedOn w:val="NormaleTabelle"/>
    <w:uiPriority w:val="59"/>
    <w:rsid w:val="00F7206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62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E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66EBC"/>
    <w:rPr>
      <w:rFonts w:ascii="Segoe UI" w:hAnsi="Segoe UI" w:cs="Segoe UI"/>
      <w:sz w:val="18"/>
      <w:szCs w:val="18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2853</Characters>
  <Application>Microsoft Office Word</Application>
  <DocSecurity>4</DocSecurity>
  <Lines>23</Lines>
  <Paragraphs>6</Paragraphs>
  <ScaleCrop>false</ScaleCrop>
  <Company>Hewlett-Packard Company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Michal</dc:creator>
  <cp:keywords/>
  <dc:description/>
  <cp:lastModifiedBy>Zimmermann Joanne</cp:lastModifiedBy>
  <cp:revision>2</cp:revision>
  <dcterms:created xsi:type="dcterms:W3CDTF">2021-10-07T09:12:00Z</dcterms:created>
  <dcterms:modified xsi:type="dcterms:W3CDTF">2021-10-07T09:12:00Z</dcterms:modified>
</cp:coreProperties>
</file>